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92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62"/>
      </w:tblGrid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bookmarkStart w:id="0" w:name="_GoBack" w:colFirst="0" w:colLast="0"/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Абдулаев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proofErr w:type="gramStart"/>
            <w:r w:rsidRPr="00D10FEB">
              <w:rPr>
                <w:rFonts w:ascii="Arial" w:hAnsi="Arial" w:cs="Arial"/>
                <w:b/>
                <w:sz w:val="36"/>
              </w:rPr>
              <w:t>Устар</w:t>
            </w:r>
            <w:proofErr w:type="spellEnd"/>
            <w:proofErr w:type="gram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Шайихович</w:t>
            </w:r>
            <w:proofErr w:type="spellEnd"/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Абдулмуслимова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Марьям Рашидовна</w:t>
            </w:r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Абдулмуслимова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Рабият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Алиевна</w:t>
            </w:r>
            <w:proofErr w:type="spellEnd"/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Багаудинова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Хадижат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Сайгидовна</w:t>
            </w:r>
            <w:proofErr w:type="spellEnd"/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D10FEB">
              <w:rPr>
                <w:rFonts w:ascii="Arial" w:hAnsi="Arial" w:cs="Arial"/>
                <w:b/>
                <w:sz w:val="36"/>
              </w:rPr>
              <w:t xml:space="preserve">Гаджиева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Саихат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Магомедовна</w:t>
            </w:r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D10FEB">
              <w:rPr>
                <w:rFonts w:ascii="Arial" w:hAnsi="Arial" w:cs="Arial"/>
                <w:b/>
                <w:sz w:val="36"/>
              </w:rPr>
              <w:t xml:space="preserve">Гамзатов Ахмед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Гамзатович</w:t>
            </w:r>
            <w:proofErr w:type="spellEnd"/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D10FEB">
              <w:rPr>
                <w:rFonts w:ascii="Arial" w:hAnsi="Arial" w:cs="Arial"/>
                <w:b/>
                <w:sz w:val="36"/>
              </w:rPr>
              <w:t xml:space="preserve">Гапуров Абдула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Омарович</w:t>
            </w:r>
            <w:proofErr w:type="spellEnd"/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D10FEB">
              <w:rPr>
                <w:rFonts w:ascii="Arial" w:hAnsi="Arial" w:cs="Arial"/>
                <w:b/>
                <w:sz w:val="36"/>
              </w:rPr>
              <w:t xml:space="preserve">Гапуров Мухаммад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Алиевич</w:t>
            </w:r>
            <w:proofErr w:type="spellEnd"/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Давудгаджиева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Заграула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Рабадановна</w:t>
            </w:r>
            <w:proofErr w:type="spellEnd"/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D10FEB">
              <w:rPr>
                <w:rFonts w:ascii="Arial" w:hAnsi="Arial" w:cs="Arial"/>
                <w:b/>
                <w:sz w:val="36"/>
              </w:rPr>
              <w:t xml:space="preserve">Исаев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Джахфар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Гаджимурадович</w:t>
            </w:r>
            <w:proofErr w:type="spellEnd"/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D10FEB">
              <w:rPr>
                <w:rFonts w:ascii="Arial" w:hAnsi="Arial" w:cs="Arial"/>
                <w:b/>
                <w:sz w:val="36"/>
              </w:rPr>
              <w:t xml:space="preserve">Исаев Магомед </w:t>
            </w:r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Кайтмазова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Патимат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Камалудиновна</w:t>
            </w:r>
            <w:proofErr w:type="spellEnd"/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Магомедалиева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Бика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Джапаровна</w:t>
            </w:r>
            <w:proofErr w:type="spellEnd"/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Магомедмирзаев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Асильдар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Рамазанович</w:t>
            </w:r>
            <w:proofErr w:type="spellEnd"/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D10FEB">
              <w:rPr>
                <w:rFonts w:ascii="Arial" w:hAnsi="Arial" w:cs="Arial"/>
                <w:b/>
                <w:sz w:val="36"/>
              </w:rPr>
              <w:t xml:space="preserve">Магомедова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Аиша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D10FEB">
              <w:rPr>
                <w:rFonts w:ascii="Arial" w:hAnsi="Arial" w:cs="Arial"/>
                <w:b/>
                <w:sz w:val="36"/>
              </w:rPr>
              <w:t xml:space="preserve">Магомедов Абдула </w:t>
            </w:r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D10FEB">
              <w:rPr>
                <w:rFonts w:ascii="Arial" w:hAnsi="Arial" w:cs="Arial"/>
                <w:b/>
                <w:sz w:val="36"/>
              </w:rPr>
              <w:t xml:space="preserve">Магомедов Али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Каримович</w:t>
            </w:r>
            <w:proofErr w:type="spellEnd"/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Муртазалиев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Адам Магомедович</w:t>
            </w:r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Муртазалиев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Мухаммад </w:t>
            </w:r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D10FEB">
              <w:rPr>
                <w:rFonts w:ascii="Arial" w:hAnsi="Arial" w:cs="Arial"/>
                <w:b/>
                <w:sz w:val="36"/>
              </w:rPr>
              <w:t xml:space="preserve">Мусаева Сафина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Османовна</w:t>
            </w:r>
            <w:proofErr w:type="spellEnd"/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Нурмагомедов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Ахмед </w:t>
            </w:r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Нурмагомедов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Ахмед </w:t>
            </w:r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Пазлудинов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Аль-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бараъ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Шарапудинова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Раяна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</w:p>
        </w:tc>
      </w:tr>
      <w:tr w:rsidR="00F43FC4" w:rsidRPr="00F43FC4" w:rsidTr="00D10FEB">
        <w:trPr>
          <w:trHeight w:val="312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</w:tcPr>
          <w:p w:rsidR="00F43FC4" w:rsidRPr="00D10FEB" w:rsidRDefault="00F43FC4" w:rsidP="00D10FEB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Шахбанова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Халимат</w:t>
            </w:r>
            <w:proofErr w:type="spellEnd"/>
            <w:r w:rsidRPr="00D10FEB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D10FEB">
              <w:rPr>
                <w:rFonts w:ascii="Arial" w:hAnsi="Arial" w:cs="Arial"/>
                <w:b/>
                <w:sz w:val="36"/>
              </w:rPr>
              <w:t>Шахбанмагомедовна</w:t>
            </w:r>
            <w:proofErr w:type="spellEnd"/>
          </w:p>
        </w:tc>
      </w:tr>
    </w:tbl>
    <w:bookmarkEnd w:id="0"/>
    <w:p w:rsidR="00125F0E" w:rsidRPr="00D10FEB" w:rsidRDefault="00D10FEB" w:rsidP="00D10FEB">
      <w:pPr>
        <w:jc w:val="center"/>
        <w:rPr>
          <w:rFonts w:ascii="Arial" w:hAnsi="Arial" w:cs="Arial"/>
          <w:b/>
          <w:i/>
          <w:sz w:val="44"/>
        </w:rPr>
      </w:pPr>
      <w:r w:rsidRPr="00D10FEB">
        <w:rPr>
          <w:rFonts w:ascii="Arial" w:hAnsi="Arial" w:cs="Arial"/>
          <w:b/>
          <w:i/>
          <w:sz w:val="44"/>
        </w:rPr>
        <w:t>Список детей старшая группа «Солнышко»</w:t>
      </w:r>
    </w:p>
    <w:sectPr w:rsidR="00125F0E" w:rsidRPr="00D1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C9"/>
    <w:rsid w:val="00125F0E"/>
    <w:rsid w:val="001E73C9"/>
    <w:rsid w:val="00D10FEB"/>
    <w:rsid w:val="00F4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2017-12-11T06:51:00Z</dcterms:created>
  <dcterms:modified xsi:type="dcterms:W3CDTF">2017-12-11T09:37:00Z</dcterms:modified>
</cp:coreProperties>
</file>